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31" w:rsidRDefault="00FA031A">
      <w:pPr>
        <w:widowControl/>
        <w:spacing w:line="360" w:lineRule="auto"/>
        <w:jc w:val="left"/>
        <w:rPr>
          <w:rFonts w:ascii="宋体"/>
          <w:color w:val="000000"/>
          <w:kern w:val="0"/>
          <w:sz w:val="18"/>
          <w:szCs w:val="18"/>
        </w:rPr>
      </w:pPr>
      <w:r>
        <w:rPr>
          <w:rFonts w:ascii="宋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78105</wp:posOffset>
                </wp:positionV>
                <wp:extent cx="2360930" cy="1404620"/>
                <wp:effectExtent l="0" t="0" r="24130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:rsidR="00875731" w:rsidRDefault="00EC1E7D"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B957C7">
                              <w:rPr>
                                <w:rFonts w:ascii="楷体" w:eastAsia="楷体" w:hAnsi="楷体" w:cs="仿宋_GB2312" w:hint="eastAsia"/>
                                <w:color w:val="000000"/>
                                <w:kern w:val="0"/>
                                <w:sz w:val="44"/>
                                <w:szCs w:val="32"/>
                                <w:lang w:bidi="ar"/>
                              </w:rPr>
                              <w:t>附件</w:t>
                            </w:r>
                            <w:r w:rsidR="00277C0F">
                              <w:rPr>
                                <w:rFonts w:ascii="楷体" w:eastAsia="楷体" w:hAnsi="楷体" w:cs="仿宋_GB2312"/>
                                <w:color w:val="000000"/>
                                <w:kern w:val="0"/>
                                <w:sz w:val="44"/>
                                <w:szCs w:val="32"/>
                                <w:lang w:bidi="a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5.15pt;margin-top:6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" filled="f" strokecolor="white [3212]">
                <v:textbox style="mso-fit-shape-to-text:t">
                  <w:txbxContent>
                    <w:p w:rsidR="00875731" w:rsidRDefault="00EC1E7D">
                      <w:pPr>
                        <w:widowControl/>
                        <w:spacing w:line="360" w:lineRule="auto"/>
                        <w:jc w:val="left"/>
                        <w:rPr>
                          <w:sz w:val="24"/>
                        </w:rPr>
                      </w:pPr>
                      <w:r w:rsidRPr="00B957C7">
                        <w:rPr>
                          <w:rFonts w:ascii="楷体" w:eastAsia="楷体" w:hAnsi="楷体" w:cs="仿宋_GB2312" w:hint="eastAsia"/>
                          <w:color w:val="000000"/>
                          <w:kern w:val="0"/>
                          <w:sz w:val="44"/>
                          <w:szCs w:val="32"/>
                          <w:lang w:bidi="ar"/>
                        </w:rPr>
                        <w:t>附件</w:t>
                      </w:r>
                      <w:r w:rsidR="00277C0F">
                        <w:rPr>
                          <w:rFonts w:ascii="楷体" w:eastAsia="楷体" w:hAnsi="楷体" w:cs="仿宋_GB2312"/>
                          <w:color w:val="000000"/>
                          <w:kern w:val="0"/>
                          <w:sz w:val="44"/>
                          <w:szCs w:val="32"/>
                          <w:lang w:bidi="ar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Pr="00055FF5" w:rsidRDefault="00FA031A">
      <w:pPr>
        <w:widowControl/>
        <w:adjustRightInd w:val="0"/>
        <w:spacing w:line="528" w:lineRule="auto"/>
        <w:jc w:val="center"/>
        <w:rPr>
          <w:rFonts w:asciiTheme="majorEastAsia" w:eastAsiaTheme="majorEastAsia" w:hAnsiTheme="majorEastAsia"/>
          <w:b/>
          <w:bCs/>
          <w:color w:val="000000"/>
          <w:kern w:val="0"/>
          <w:sz w:val="48"/>
          <w:szCs w:val="44"/>
        </w:rPr>
      </w:pPr>
      <w:r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青浦区第</w:t>
      </w:r>
      <w:r w:rsidR="00EC1E7D"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七</w:t>
      </w:r>
      <w:r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届</w:t>
      </w:r>
      <w:r w:rsidR="001C74A6"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示范教师</w:t>
      </w:r>
      <w:r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8"/>
          <w:szCs w:val="44"/>
        </w:rPr>
        <w:t>学期履职工作</w:t>
      </w:r>
    </w:p>
    <w:p w:rsidR="00875731" w:rsidRPr="00EC1E7D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8"/>
          <w:szCs w:val="44"/>
        </w:rPr>
      </w:pPr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Pr="00055FF5" w:rsidRDefault="00FA031A">
      <w:pPr>
        <w:widowControl/>
        <w:adjustRightInd w:val="0"/>
        <w:spacing w:line="528" w:lineRule="auto"/>
        <w:jc w:val="center"/>
        <w:rPr>
          <w:rFonts w:asciiTheme="majorEastAsia" w:eastAsiaTheme="majorEastAsia" w:hAnsiTheme="majorEastAsia"/>
          <w:b/>
          <w:bCs/>
          <w:color w:val="000000"/>
          <w:kern w:val="0"/>
          <w:sz w:val="72"/>
          <w:szCs w:val="52"/>
        </w:rPr>
      </w:pPr>
      <w:r w:rsidRPr="00055FF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72"/>
          <w:szCs w:val="52"/>
        </w:rPr>
        <w:t>考核表</w:t>
      </w:r>
    </w:p>
    <w:p w:rsidR="00875731" w:rsidRDefault="00875731">
      <w:pPr>
        <w:jc w:val="center"/>
        <w:rPr>
          <w:b/>
          <w:bCs/>
          <w:color w:val="FF00FF"/>
          <w:sz w:val="32"/>
          <w:szCs w:val="32"/>
        </w:rPr>
      </w:pPr>
    </w:p>
    <w:p w:rsidR="00875731" w:rsidRDefault="00875731">
      <w:pPr>
        <w:jc w:val="center"/>
        <w:rPr>
          <w:b/>
          <w:bCs/>
          <w:color w:val="FF00FF"/>
          <w:sz w:val="32"/>
          <w:szCs w:val="32"/>
        </w:rPr>
      </w:pPr>
    </w:p>
    <w:p w:rsidR="00875731" w:rsidRDefault="00875731">
      <w:pPr>
        <w:jc w:val="center"/>
        <w:rPr>
          <w:b/>
          <w:bCs/>
          <w:color w:val="FF00FF"/>
          <w:sz w:val="32"/>
          <w:szCs w:val="32"/>
        </w:rPr>
      </w:pPr>
    </w:p>
    <w:p w:rsidR="00875731" w:rsidRDefault="00875731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姓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名：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单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位：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</w:t>
      </w: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段：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</w:t>
      </w: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科：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</w:p>
    <w:p w:rsidR="00875731" w:rsidRDefault="00875731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875731" w:rsidRDefault="00875731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875731" w:rsidRDefault="00FA031A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青浦区教师专业发展工作领导小组办公室</w:t>
      </w:r>
    </w:p>
    <w:p w:rsidR="00875731" w:rsidRPr="00641ACA" w:rsidRDefault="00FA031A">
      <w:pPr>
        <w:widowControl/>
        <w:spacing w:line="360" w:lineRule="atLeast"/>
        <w:ind w:leftChars="47" w:left="99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641ACA">
        <w:rPr>
          <w:rFonts w:ascii="宋体" w:hAnsi="宋体" w:cs="宋体" w:hint="eastAsia"/>
          <w:b/>
          <w:bCs/>
          <w:kern w:val="0"/>
          <w:sz w:val="32"/>
          <w:szCs w:val="32"/>
        </w:rPr>
        <w:t>20</w:t>
      </w:r>
      <w:r w:rsidR="006E0851" w:rsidRPr="00641ACA">
        <w:rPr>
          <w:rFonts w:ascii="宋体" w:hAnsi="宋体" w:cs="宋体"/>
          <w:b/>
          <w:bCs/>
          <w:kern w:val="0"/>
          <w:sz w:val="32"/>
          <w:szCs w:val="32"/>
        </w:rPr>
        <w:t>2</w:t>
      </w:r>
      <w:r w:rsidR="00641ACA" w:rsidRPr="00641ACA">
        <w:rPr>
          <w:rFonts w:ascii="宋体" w:hAnsi="宋体" w:cs="宋体"/>
          <w:b/>
          <w:bCs/>
          <w:kern w:val="0"/>
          <w:sz w:val="32"/>
          <w:szCs w:val="32"/>
        </w:rPr>
        <w:t>3</w:t>
      </w:r>
      <w:r w:rsidRPr="00641ACA">
        <w:rPr>
          <w:rFonts w:ascii="宋体" w:hAnsi="宋体" w:cs="宋体" w:hint="eastAsia"/>
          <w:b/>
          <w:bCs/>
          <w:kern w:val="0"/>
          <w:sz w:val="32"/>
          <w:szCs w:val="32"/>
        </w:rPr>
        <w:t>年</w:t>
      </w:r>
      <w:r w:rsidR="004C1733">
        <w:rPr>
          <w:rFonts w:ascii="宋体" w:hAnsi="宋体" w:cs="宋体" w:hint="eastAsia"/>
          <w:b/>
          <w:bCs/>
          <w:kern w:val="0"/>
          <w:sz w:val="32"/>
          <w:szCs w:val="32"/>
        </w:rPr>
        <w:t>11</w:t>
      </w:r>
      <w:bookmarkStart w:id="0" w:name="_GoBack"/>
      <w:bookmarkEnd w:id="0"/>
      <w:r w:rsidRPr="00641ACA">
        <w:rPr>
          <w:rFonts w:ascii="宋体" w:hAnsi="宋体" w:cs="宋体" w:hint="eastAsia"/>
          <w:b/>
          <w:bCs/>
          <w:kern w:val="0"/>
          <w:sz w:val="32"/>
          <w:szCs w:val="32"/>
        </w:rPr>
        <w:t>月</w:t>
      </w:r>
    </w:p>
    <w:p w:rsidR="00875731" w:rsidRDefault="00FA031A"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br w:type="page"/>
      </w:r>
    </w:p>
    <w:p w:rsidR="00875731" w:rsidRPr="001B47E8" w:rsidRDefault="00FA031A">
      <w:pPr>
        <w:spacing w:line="720" w:lineRule="auto"/>
        <w:jc w:val="center"/>
        <w:rPr>
          <w:rFonts w:ascii="Calibri" w:hAnsi="Calibri" w:cs="Calibri"/>
          <w:b/>
          <w:bCs/>
          <w:sz w:val="32"/>
          <w:szCs w:val="28"/>
        </w:rPr>
      </w:pPr>
      <w:r w:rsidRPr="001B47E8">
        <w:rPr>
          <w:rFonts w:ascii="黑体" w:eastAsia="黑体" w:hAnsi="黑体" w:cs="Calibri" w:hint="eastAsia"/>
          <w:b/>
          <w:bCs/>
          <w:color w:val="000000"/>
          <w:kern w:val="0"/>
          <w:sz w:val="32"/>
          <w:szCs w:val="30"/>
        </w:rPr>
        <w:lastRenderedPageBreak/>
        <w:t>一、工作情况</w:t>
      </w:r>
    </w:p>
    <w:tbl>
      <w:tblPr>
        <w:tblW w:w="8700" w:type="dxa"/>
        <w:tblInd w:w="-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1985"/>
        <w:gridCol w:w="1417"/>
        <w:gridCol w:w="1616"/>
        <w:gridCol w:w="1740"/>
      </w:tblGrid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B47E8"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  <w:szCs w:val="22"/>
              </w:rPr>
              <w:t>本学期教学工作量</w:t>
            </w:r>
          </w:p>
        </w:tc>
      </w:tr>
      <w:tr w:rsidR="00875731" w:rsidTr="00F50EAA">
        <w:trPr>
          <w:trHeight w:val="4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任教主要学科</w:t>
            </w:r>
            <w:r w:rsidR="0085424E">
              <w:rPr>
                <w:rFonts w:ascii="宋体" w:hAnsi="宋体" w:cs="Calibri" w:hint="eastAsia"/>
                <w:color w:val="000000"/>
                <w:kern w:val="0"/>
              </w:rPr>
              <w:t>与年级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FA031A" w:rsidP="0085424E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任教</w:t>
            </w:r>
            <w:r w:rsidR="0085424E">
              <w:rPr>
                <w:rFonts w:ascii="宋体" w:hAnsi="宋体" w:cs="Calibri" w:hint="eastAsia"/>
                <w:color w:val="000000"/>
                <w:kern w:val="0"/>
              </w:rPr>
              <w:t>其他学科与年级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5424E" w:rsidP="0085424E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每周</w:t>
            </w:r>
            <w:r w:rsidR="00FA031A">
              <w:rPr>
                <w:rFonts w:ascii="宋体" w:hAnsi="宋体" w:cs="Calibri" w:hint="eastAsia"/>
                <w:color w:val="000000"/>
                <w:kern w:val="0"/>
              </w:rPr>
              <w:t>总课时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数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5424E" w:rsidP="0085424E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是否担任班主任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学术兼职情况</w:t>
            </w:r>
          </w:p>
        </w:tc>
      </w:tr>
      <w:tr w:rsidR="00875731" w:rsidTr="00F50EAA">
        <w:trPr>
          <w:trHeight w:val="40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 w:rsidRPr="001B47E8"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  <w:szCs w:val="22"/>
              </w:rPr>
              <w:t>本学期教育教学业绩</w:t>
            </w:r>
          </w:p>
        </w:tc>
      </w:tr>
      <w:tr w:rsidR="00875731">
        <w:trPr>
          <w:trHeight w:val="1260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5731" w:rsidRDefault="00FA031A" w:rsidP="00612254">
            <w:pPr>
              <w:widowControl/>
              <w:textAlignment w:val="top"/>
              <w:rPr>
                <w:rFonts w:ascii="宋体" w:hAnsi="宋体" w:cs="Calibri"/>
                <w:color w:val="000000"/>
                <w:kern w:val="0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（考试学科尽可能用数据表述，非考试学科用文字表述，包括学生特长培养方面的工作和成绩，300字以内</w:t>
            </w:r>
            <w:r w:rsidR="0085424E">
              <w:rPr>
                <w:rFonts w:ascii="宋体" w:hAnsi="宋体" w:cs="Calibri" w:hint="eastAsia"/>
                <w:color w:val="000000"/>
                <w:kern w:val="0"/>
              </w:rPr>
              <w:t>。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）</w:t>
            </w: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 w:rsidRPr="001B47E8"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  <w:szCs w:val="22"/>
              </w:rPr>
              <w:t>本学期履职情况简述</w:t>
            </w:r>
          </w:p>
        </w:tc>
      </w:tr>
      <w:tr w:rsidR="00875731">
        <w:trPr>
          <w:trHeight w:val="1100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5731" w:rsidRDefault="00FA031A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（</w:t>
            </w:r>
            <w:r w:rsidR="003A3758">
              <w:rPr>
                <w:rFonts w:ascii="宋体" w:hAnsi="宋体" w:cs="Calibri" w:hint="eastAsia"/>
                <w:color w:val="000000"/>
                <w:kern w:val="0"/>
              </w:rPr>
              <w:t>描述在</w:t>
            </w:r>
            <w:r w:rsidR="0085424E">
              <w:rPr>
                <w:rFonts w:ascii="宋体" w:hAnsi="宋体" w:cs="Calibri" w:hint="eastAsia"/>
                <w:color w:val="000000"/>
                <w:kern w:val="0"/>
              </w:rPr>
              <w:t>教育教学获奖、</w:t>
            </w:r>
            <w:r w:rsidR="0085424E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教育科研成果、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公开课堂教学、指导培养教师、引领校本研修等</w:t>
            </w:r>
            <w:r w:rsidR="003A3758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方面</w:t>
            </w:r>
            <w:r w:rsidR="001C74A6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的</w:t>
            </w:r>
            <w:r w:rsidR="003A3758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工作</w:t>
            </w:r>
            <w:r w:rsidR="0021021C"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情况</w:t>
            </w:r>
            <w:r w:rsidR="00B112E3">
              <w:rPr>
                <w:rFonts w:ascii="宋体" w:hAnsi="宋体" w:cs="Calibri" w:hint="eastAsia"/>
                <w:color w:val="000000"/>
                <w:kern w:val="0"/>
              </w:rPr>
              <w:t>，</w:t>
            </w:r>
            <w:r w:rsidR="00C47AAB"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00字以内</w:t>
            </w:r>
            <w:r w:rsidR="00B112E3">
              <w:rPr>
                <w:rFonts w:ascii="宋体" w:hAnsi="宋体" w:cs="Calibri" w:hint="eastAsia"/>
                <w:color w:val="000000"/>
                <w:kern w:val="0"/>
              </w:rPr>
              <w:t>。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）</w:t>
            </w:r>
          </w:p>
          <w:p w:rsidR="00875731" w:rsidRPr="003A3758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Pr="0085424E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Pr="00B112E3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875731" w:rsidRDefault="00875731">
      <w:pPr>
        <w:widowControl/>
        <w:spacing w:line="360" w:lineRule="atLeas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875731" w:rsidRDefault="00FA031A">
      <w:pPr>
        <w:widowControl/>
        <w:jc w:val="left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  <w:br w:type="page"/>
      </w:r>
    </w:p>
    <w:p w:rsidR="00875731" w:rsidRPr="001B47E8" w:rsidRDefault="00FA031A">
      <w:pPr>
        <w:widowControl/>
        <w:spacing w:line="360" w:lineRule="atLeas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0"/>
        </w:rPr>
      </w:pPr>
      <w:r w:rsidRPr="001B47E8">
        <w:rPr>
          <w:rFonts w:ascii="黑体" w:eastAsia="黑体" w:hAnsi="黑体" w:cs="黑体"/>
          <w:b/>
          <w:bCs/>
          <w:color w:val="000000"/>
          <w:kern w:val="0"/>
          <w:sz w:val="32"/>
          <w:szCs w:val="30"/>
        </w:rPr>
        <w:lastRenderedPageBreak/>
        <w:t>二</w:t>
      </w:r>
      <w:r w:rsidRPr="001B47E8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0"/>
        </w:rPr>
        <w:t>、</w:t>
      </w:r>
      <w:r w:rsidRPr="001B47E8">
        <w:rPr>
          <w:rFonts w:ascii="黑体" w:eastAsia="黑体" w:hAnsi="黑体" w:cs="黑体"/>
          <w:b/>
          <w:bCs/>
          <w:color w:val="000000"/>
          <w:kern w:val="0"/>
          <w:sz w:val="32"/>
          <w:szCs w:val="30"/>
        </w:rPr>
        <w:t>工作考核</w:t>
      </w:r>
    </w:p>
    <w:p w:rsidR="00F0620B" w:rsidRPr="001B4A12" w:rsidRDefault="00FA031A" w:rsidP="00F0620B">
      <w:pPr>
        <w:spacing w:beforeLines="50" w:before="156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青浦区第</w:t>
      </w:r>
      <w:r w:rsidR="00B112E3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七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届</w:t>
      </w:r>
      <w:r w:rsidR="00F0620B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示范教师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学期履职工作考核表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376"/>
        <w:gridCol w:w="1474"/>
        <w:gridCol w:w="2495"/>
        <w:gridCol w:w="2664"/>
      </w:tblGrid>
      <w:tr w:rsidR="00F0620B" w:rsidTr="003D716C">
        <w:trPr>
          <w:trHeight w:val="925"/>
        </w:trPr>
        <w:tc>
          <w:tcPr>
            <w:tcW w:w="852" w:type="dxa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考核</w:t>
            </w:r>
          </w:p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</w:t>
            </w: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内容说明</w:t>
            </w:r>
          </w:p>
        </w:tc>
        <w:tc>
          <w:tcPr>
            <w:tcW w:w="2664" w:type="dxa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自评</w:t>
            </w:r>
          </w:p>
          <w:p w:rsidR="00F0620B" w:rsidRDefault="00F0620B" w:rsidP="005C13BE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 w:rsidRPr="005C13B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请在“</w:t>
            </w:r>
            <w:r w:rsidR="00744E51" w:rsidRPr="005C13BE"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（ ）</w:t>
            </w:r>
            <w:r w:rsidRPr="005C13B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”内打“√”</w:t>
            </w:r>
          </w:p>
        </w:tc>
      </w:tr>
      <w:tr w:rsidR="00F0620B" w:rsidTr="003D716C">
        <w:trPr>
          <w:trHeight w:val="764"/>
        </w:trPr>
        <w:tc>
          <w:tcPr>
            <w:tcW w:w="852" w:type="dxa"/>
            <w:vMerge w:val="restart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基本</w:t>
            </w:r>
          </w:p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>政治态度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忠诚党的教育事业，贯彻党的教育方针。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764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师德师风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模范履行教师职责，敬业爱岗，教书育人，品德言行为师生表率。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784"/>
        </w:trPr>
        <w:tc>
          <w:tcPr>
            <w:tcW w:w="852" w:type="dxa"/>
            <w:vMerge w:val="restart"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</w:t>
            </w: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教学工作量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依据上级教育行政部门规定的工作量要求考查。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782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教育教学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业绩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教育教学（含班主任、德育工作）实绩显著；在学生特长培养、学科竞赛指导等方面有成效。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596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BA0ABD">
              <w:rPr>
                <w:rFonts w:ascii="宋体" w:hAnsi="宋体" w:cs="宋体" w:hint="eastAsia"/>
                <w:color w:val="000000"/>
                <w:kern w:val="0"/>
              </w:rPr>
              <w:t>教育教学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获奖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line="300" w:lineRule="exact"/>
              <w:rPr>
                <w:rFonts w:cs="宋体"/>
              </w:rPr>
            </w:pPr>
            <w:r w:rsidRPr="001B4A12">
              <w:rPr>
                <w:rFonts w:cs="宋体" w:hint="eastAsia"/>
              </w:rPr>
              <w:t>课堂教学、各类教育教学</w:t>
            </w:r>
            <w:r>
              <w:rPr>
                <w:rFonts w:cs="宋体" w:hint="eastAsia"/>
              </w:rPr>
              <w:t>评比</w:t>
            </w:r>
            <w:r w:rsidRPr="001B4A12">
              <w:rPr>
                <w:rFonts w:cs="宋体" w:hint="eastAsia"/>
              </w:rPr>
              <w:t>评选</w:t>
            </w:r>
            <w:r>
              <w:rPr>
                <w:rFonts w:cs="宋体" w:hint="eastAsia"/>
              </w:rPr>
              <w:t>中获奖。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595"/>
        </w:trPr>
        <w:tc>
          <w:tcPr>
            <w:tcW w:w="852" w:type="dxa"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教育</w:t>
            </w:r>
          </w:p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科研</w:t>
            </w: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教育科研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成果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line="300" w:lineRule="exact"/>
            </w:pPr>
            <w:r>
              <w:rPr>
                <w:rFonts w:ascii="宋体" w:hAnsi="宋体" w:cs="宋体" w:hint="eastAsia"/>
              </w:rPr>
              <w:t>课题（项目）研究成果、教育教学论文（案例）交流、获奖或发表。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748"/>
        </w:trPr>
        <w:tc>
          <w:tcPr>
            <w:tcW w:w="852" w:type="dxa"/>
            <w:vMerge w:val="restart"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示范</w:t>
            </w:r>
          </w:p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引领</w:t>
            </w: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公开课堂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开放常态课堂教学（含主题班会课、育德活动），执教公开课，为听课教师答疑。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605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指导培养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指导青年教师课堂教学，提供评点建议。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832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76" w:type="dxa"/>
            <w:vAlign w:val="center"/>
          </w:tcPr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引领校本</w:t>
            </w:r>
          </w:p>
          <w:p w:rsidR="00F0620B" w:rsidRDefault="00F0620B" w:rsidP="003D716C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研修</w:t>
            </w:r>
          </w:p>
        </w:tc>
        <w:tc>
          <w:tcPr>
            <w:tcW w:w="396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策划或组织校本研修活动（含育德活动），在活动中起示范和引领作用。</w:t>
            </w:r>
          </w:p>
        </w:tc>
        <w:tc>
          <w:tcPr>
            <w:tcW w:w="2664" w:type="dxa"/>
            <w:vAlign w:val="center"/>
          </w:tcPr>
          <w:p w:rsidR="00744E51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优秀（ ） 良好（ ）</w:t>
            </w:r>
          </w:p>
          <w:p w:rsidR="00F0620B" w:rsidRDefault="00744E51" w:rsidP="00744E51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一般（ 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需努力（ ）</w:t>
            </w:r>
          </w:p>
        </w:tc>
      </w:tr>
      <w:tr w:rsidR="00F0620B" w:rsidTr="003D716C">
        <w:trPr>
          <w:trHeight w:val="708"/>
        </w:trPr>
        <w:tc>
          <w:tcPr>
            <w:tcW w:w="852" w:type="dxa"/>
            <w:vMerge w:val="restart"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</w:p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评定</w:t>
            </w:r>
          </w:p>
        </w:tc>
        <w:tc>
          <w:tcPr>
            <w:tcW w:w="2850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等第（合格</w:t>
            </w:r>
            <w:r>
              <w:rPr>
                <w:rFonts w:ascii="宋体" w:cs="宋体"/>
                <w:color w:val="000000"/>
                <w:kern w:val="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</w:rPr>
              <w:t>不合格）</w:t>
            </w:r>
          </w:p>
        </w:tc>
        <w:tc>
          <w:tcPr>
            <w:tcW w:w="5159" w:type="dxa"/>
            <w:gridSpan w:val="2"/>
            <w:vAlign w:val="center"/>
          </w:tcPr>
          <w:p w:rsidR="00F0620B" w:rsidRDefault="00F0620B" w:rsidP="003D716C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</w:p>
        </w:tc>
      </w:tr>
      <w:tr w:rsidR="00F0620B" w:rsidTr="00F825E7">
        <w:trPr>
          <w:trHeight w:val="2243"/>
        </w:trPr>
        <w:tc>
          <w:tcPr>
            <w:tcW w:w="852" w:type="dxa"/>
            <w:vMerge/>
            <w:vAlign w:val="center"/>
          </w:tcPr>
          <w:p w:rsidR="00F0620B" w:rsidRDefault="00F0620B" w:rsidP="003D716C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009" w:type="dxa"/>
            <w:gridSpan w:val="4"/>
            <w:vAlign w:val="center"/>
          </w:tcPr>
          <w:p w:rsidR="00F0620B" w:rsidRDefault="00F0620B" w:rsidP="003D716C">
            <w:pPr>
              <w:spacing w:line="300" w:lineRule="exact"/>
            </w:pPr>
            <w:r>
              <w:rPr>
                <w:rFonts w:cs="宋体" w:hint="eastAsia"/>
              </w:rPr>
              <w:t>意见：</w:t>
            </w:r>
          </w:p>
          <w:p w:rsidR="00F0620B" w:rsidRDefault="00F0620B" w:rsidP="003D716C">
            <w:pPr>
              <w:spacing w:line="300" w:lineRule="exact"/>
            </w:pPr>
          </w:p>
          <w:p w:rsidR="00F0620B" w:rsidRDefault="00F0620B" w:rsidP="003D716C">
            <w:pPr>
              <w:spacing w:line="300" w:lineRule="exact"/>
            </w:pPr>
          </w:p>
          <w:p w:rsidR="00F0620B" w:rsidRDefault="00F0620B" w:rsidP="003D716C">
            <w:pPr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  <w:p w:rsidR="00F0620B" w:rsidRDefault="00F0620B" w:rsidP="003D716C">
            <w:pPr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  <w:p w:rsidR="00580AE8" w:rsidRDefault="00F0620B" w:rsidP="003D716C">
            <w:pPr>
              <w:spacing w:line="300" w:lineRule="exact"/>
            </w:pPr>
            <w:r>
              <w:rPr>
                <w:rFonts w:cs="宋体" w:hint="eastAsia"/>
              </w:rPr>
              <w:t>主要领导签字：</w:t>
            </w:r>
            <w:r>
              <w:t xml:space="preserve">                       </w:t>
            </w:r>
            <w:r>
              <w:rPr>
                <w:rFonts w:cs="宋体" w:hint="eastAsia"/>
              </w:rPr>
              <w:t>单位公章：</w:t>
            </w:r>
          </w:p>
          <w:p w:rsidR="00F0620B" w:rsidRDefault="00F0620B" w:rsidP="003D716C">
            <w:pPr>
              <w:spacing w:beforeLines="25" w:before="78" w:afterLines="25" w:after="78" w:line="300" w:lineRule="exact"/>
            </w:pPr>
            <w:r>
              <w:t xml:space="preserve">                                     </w:t>
            </w:r>
            <w:r>
              <w:rPr>
                <w:rFonts w:cs="宋体" w:hint="eastAsia"/>
              </w:rPr>
              <w:t>日期：</w:t>
            </w:r>
            <w:r w:rsidR="00EC53D3">
              <w:rPr>
                <w:rFonts w:cs="宋体" w:hint="eastAsia"/>
              </w:rPr>
              <w:t xml:space="preserve"> </w:t>
            </w:r>
            <w:r w:rsidR="00EC53D3">
              <w:rPr>
                <w:rFonts w:cs="宋体"/>
              </w:rPr>
              <w:t xml:space="preserve">     </w:t>
            </w:r>
            <w:r w:rsidR="00EC53D3">
              <w:rPr>
                <w:rFonts w:cs="宋体" w:hint="eastAsia"/>
              </w:rPr>
              <w:t>年</w:t>
            </w:r>
            <w:r w:rsidR="00EC53D3">
              <w:rPr>
                <w:rFonts w:cs="宋体" w:hint="eastAsia"/>
              </w:rPr>
              <w:t xml:space="preserve"> </w:t>
            </w:r>
            <w:r w:rsidR="00EC53D3">
              <w:rPr>
                <w:rFonts w:cs="宋体"/>
              </w:rPr>
              <w:t xml:space="preserve">  </w:t>
            </w:r>
            <w:r w:rsidR="00EC53D3">
              <w:rPr>
                <w:rFonts w:cs="宋体"/>
              </w:rPr>
              <w:t>月</w:t>
            </w:r>
            <w:r w:rsidR="00EC53D3">
              <w:rPr>
                <w:rFonts w:cs="宋体" w:hint="eastAsia"/>
              </w:rPr>
              <w:t xml:space="preserve"> </w:t>
            </w:r>
            <w:r w:rsidR="00EC53D3">
              <w:rPr>
                <w:rFonts w:cs="宋体"/>
              </w:rPr>
              <w:t xml:space="preserve">  </w:t>
            </w:r>
            <w:r w:rsidR="00EC53D3">
              <w:rPr>
                <w:rFonts w:cs="宋体"/>
              </w:rPr>
              <w:t>日</w:t>
            </w:r>
          </w:p>
        </w:tc>
      </w:tr>
    </w:tbl>
    <w:p w:rsidR="00875731" w:rsidRDefault="00875731" w:rsidP="00F0620B">
      <w:pPr>
        <w:spacing w:beforeLines="50" w:before="156"/>
        <w:jc w:val="center"/>
        <w:rPr>
          <w:rFonts w:ascii="黑体" w:eastAsia="黑体" w:hAnsi="黑体"/>
          <w:b/>
          <w:bCs/>
          <w:color w:val="000000"/>
          <w:kern w:val="0"/>
          <w:sz w:val="24"/>
          <w:szCs w:val="24"/>
        </w:rPr>
      </w:pPr>
    </w:p>
    <w:sectPr w:rsidR="0087573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AB" w:rsidRDefault="00A15FAB">
      <w:r>
        <w:separator/>
      </w:r>
    </w:p>
  </w:endnote>
  <w:endnote w:type="continuationSeparator" w:id="0">
    <w:p w:rsidR="00A15FAB" w:rsidRDefault="00A1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31" w:rsidRDefault="00FA031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C1733" w:rsidRPr="004C1733">
      <w:rPr>
        <w:noProof/>
        <w:lang w:val="zh-CN"/>
      </w:rPr>
      <w:t>1</w:t>
    </w:r>
    <w:r>
      <w:rPr>
        <w:lang w:val="zh-CN"/>
      </w:rPr>
      <w:fldChar w:fldCharType="end"/>
    </w:r>
  </w:p>
  <w:p w:rsidR="00875731" w:rsidRDefault="008757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AB" w:rsidRDefault="00A15FAB">
      <w:r>
        <w:separator/>
      </w:r>
    </w:p>
  </w:footnote>
  <w:footnote w:type="continuationSeparator" w:id="0">
    <w:p w:rsidR="00A15FAB" w:rsidRDefault="00A1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96"/>
    <w:rsid w:val="0003146E"/>
    <w:rsid w:val="00055FF5"/>
    <w:rsid w:val="00072763"/>
    <w:rsid w:val="00092FC3"/>
    <w:rsid w:val="000A54E5"/>
    <w:rsid w:val="000D058D"/>
    <w:rsid w:val="00104C9C"/>
    <w:rsid w:val="001129F2"/>
    <w:rsid w:val="00114F87"/>
    <w:rsid w:val="00123E55"/>
    <w:rsid w:val="001504FB"/>
    <w:rsid w:val="00173D82"/>
    <w:rsid w:val="00183196"/>
    <w:rsid w:val="0018569F"/>
    <w:rsid w:val="00190C4A"/>
    <w:rsid w:val="001921F3"/>
    <w:rsid w:val="001A53EB"/>
    <w:rsid w:val="001B47E8"/>
    <w:rsid w:val="001B7A13"/>
    <w:rsid w:val="001C520F"/>
    <w:rsid w:val="001C74A6"/>
    <w:rsid w:val="001D7A48"/>
    <w:rsid w:val="001E7FBF"/>
    <w:rsid w:val="0021021C"/>
    <w:rsid w:val="00230E01"/>
    <w:rsid w:val="00232B0C"/>
    <w:rsid w:val="00261B13"/>
    <w:rsid w:val="00264BBD"/>
    <w:rsid w:val="00276BE8"/>
    <w:rsid w:val="00277C0F"/>
    <w:rsid w:val="00284B37"/>
    <w:rsid w:val="002F658E"/>
    <w:rsid w:val="002F696C"/>
    <w:rsid w:val="00314D23"/>
    <w:rsid w:val="00380EF0"/>
    <w:rsid w:val="003A3758"/>
    <w:rsid w:val="003F14E5"/>
    <w:rsid w:val="004067AA"/>
    <w:rsid w:val="00421690"/>
    <w:rsid w:val="00425D61"/>
    <w:rsid w:val="004468F2"/>
    <w:rsid w:val="00483470"/>
    <w:rsid w:val="00491C8E"/>
    <w:rsid w:val="00497609"/>
    <w:rsid w:val="004A4CB0"/>
    <w:rsid w:val="004C1733"/>
    <w:rsid w:val="004C581B"/>
    <w:rsid w:val="004D6047"/>
    <w:rsid w:val="004E6C74"/>
    <w:rsid w:val="00526E96"/>
    <w:rsid w:val="0053483E"/>
    <w:rsid w:val="00542496"/>
    <w:rsid w:val="00550B2B"/>
    <w:rsid w:val="00554625"/>
    <w:rsid w:val="00565C0B"/>
    <w:rsid w:val="0057424C"/>
    <w:rsid w:val="00577E96"/>
    <w:rsid w:val="00580AE8"/>
    <w:rsid w:val="00587563"/>
    <w:rsid w:val="00591657"/>
    <w:rsid w:val="0059451D"/>
    <w:rsid w:val="005B381E"/>
    <w:rsid w:val="005C13BE"/>
    <w:rsid w:val="005E3886"/>
    <w:rsid w:val="00612254"/>
    <w:rsid w:val="006237DB"/>
    <w:rsid w:val="00633949"/>
    <w:rsid w:val="00641ACA"/>
    <w:rsid w:val="006513E8"/>
    <w:rsid w:val="006524C7"/>
    <w:rsid w:val="006A2D1F"/>
    <w:rsid w:val="006A5591"/>
    <w:rsid w:val="006C4EE0"/>
    <w:rsid w:val="006D0399"/>
    <w:rsid w:val="006E0851"/>
    <w:rsid w:val="006F0588"/>
    <w:rsid w:val="006F23F0"/>
    <w:rsid w:val="006F52A7"/>
    <w:rsid w:val="006F6478"/>
    <w:rsid w:val="00724163"/>
    <w:rsid w:val="007328A3"/>
    <w:rsid w:val="00744E51"/>
    <w:rsid w:val="00766003"/>
    <w:rsid w:val="00772307"/>
    <w:rsid w:val="007725CA"/>
    <w:rsid w:val="00777869"/>
    <w:rsid w:val="0078094F"/>
    <w:rsid w:val="00786018"/>
    <w:rsid w:val="007B245E"/>
    <w:rsid w:val="007C40DD"/>
    <w:rsid w:val="007D041C"/>
    <w:rsid w:val="007F09C7"/>
    <w:rsid w:val="007F1D60"/>
    <w:rsid w:val="0080105C"/>
    <w:rsid w:val="00813F63"/>
    <w:rsid w:val="00820C05"/>
    <w:rsid w:val="008325F3"/>
    <w:rsid w:val="0085424E"/>
    <w:rsid w:val="0085595A"/>
    <w:rsid w:val="00875731"/>
    <w:rsid w:val="00881E21"/>
    <w:rsid w:val="008843F6"/>
    <w:rsid w:val="008911D6"/>
    <w:rsid w:val="008B1FE6"/>
    <w:rsid w:val="008C5380"/>
    <w:rsid w:val="008D35E8"/>
    <w:rsid w:val="008D5138"/>
    <w:rsid w:val="00924BFF"/>
    <w:rsid w:val="00927EC3"/>
    <w:rsid w:val="00987308"/>
    <w:rsid w:val="00997EF0"/>
    <w:rsid w:val="009C5D22"/>
    <w:rsid w:val="009D5F81"/>
    <w:rsid w:val="00A15FAB"/>
    <w:rsid w:val="00A64D61"/>
    <w:rsid w:val="00A72DB6"/>
    <w:rsid w:val="00A73F7C"/>
    <w:rsid w:val="00AB08E5"/>
    <w:rsid w:val="00AB5146"/>
    <w:rsid w:val="00AD04C9"/>
    <w:rsid w:val="00AE7A4A"/>
    <w:rsid w:val="00B112E3"/>
    <w:rsid w:val="00B27C5C"/>
    <w:rsid w:val="00B33263"/>
    <w:rsid w:val="00B53BF7"/>
    <w:rsid w:val="00B556E9"/>
    <w:rsid w:val="00B71843"/>
    <w:rsid w:val="00B94916"/>
    <w:rsid w:val="00BA008C"/>
    <w:rsid w:val="00BA03E3"/>
    <w:rsid w:val="00BB7AA9"/>
    <w:rsid w:val="00BD6E9A"/>
    <w:rsid w:val="00C00C78"/>
    <w:rsid w:val="00C25BB9"/>
    <w:rsid w:val="00C2616A"/>
    <w:rsid w:val="00C47AAB"/>
    <w:rsid w:val="00C5053A"/>
    <w:rsid w:val="00C6028D"/>
    <w:rsid w:val="00C65D77"/>
    <w:rsid w:val="00C711B0"/>
    <w:rsid w:val="00C72904"/>
    <w:rsid w:val="00C7532A"/>
    <w:rsid w:val="00C87645"/>
    <w:rsid w:val="00C91401"/>
    <w:rsid w:val="00CE0DA7"/>
    <w:rsid w:val="00D15459"/>
    <w:rsid w:val="00D156A5"/>
    <w:rsid w:val="00D33F46"/>
    <w:rsid w:val="00D46B33"/>
    <w:rsid w:val="00D6363B"/>
    <w:rsid w:val="00D678E8"/>
    <w:rsid w:val="00D7499A"/>
    <w:rsid w:val="00DB3F00"/>
    <w:rsid w:val="00E02C6E"/>
    <w:rsid w:val="00E0383C"/>
    <w:rsid w:val="00E04FF9"/>
    <w:rsid w:val="00E06A16"/>
    <w:rsid w:val="00E1016F"/>
    <w:rsid w:val="00E170BC"/>
    <w:rsid w:val="00E25869"/>
    <w:rsid w:val="00E77413"/>
    <w:rsid w:val="00EA7595"/>
    <w:rsid w:val="00EC1E7D"/>
    <w:rsid w:val="00EC53D3"/>
    <w:rsid w:val="00EC6E98"/>
    <w:rsid w:val="00ED7D9E"/>
    <w:rsid w:val="00EE25A3"/>
    <w:rsid w:val="00F003FB"/>
    <w:rsid w:val="00F02DE7"/>
    <w:rsid w:val="00F0620B"/>
    <w:rsid w:val="00F123EF"/>
    <w:rsid w:val="00F13924"/>
    <w:rsid w:val="00F174EB"/>
    <w:rsid w:val="00F32D26"/>
    <w:rsid w:val="00F42E0F"/>
    <w:rsid w:val="00F50EAA"/>
    <w:rsid w:val="00F825E7"/>
    <w:rsid w:val="00F96C69"/>
    <w:rsid w:val="00FA031A"/>
    <w:rsid w:val="00FB1C98"/>
    <w:rsid w:val="00FF78AC"/>
    <w:rsid w:val="06686880"/>
    <w:rsid w:val="0E2E37B8"/>
    <w:rsid w:val="15EF56B6"/>
    <w:rsid w:val="16167B2D"/>
    <w:rsid w:val="168C5823"/>
    <w:rsid w:val="18B63B73"/>
    <w:rsid w:val="1D1F019B"/>
    <w:rsid w:val="1DC05F1E"/>
    <w:rsid w:val="25F20A5E"/>
    <w:rsid w:val="2A874E28"/>
    <w:rsid w:val="3ADE66FA"/>
    <w:rsid w:val="3C6E65D3"/>
    <w:rsid w:val="43520E3B"/>
    <w:rsid w:val="441A5AF6"/>
    <w:rsid w:val="45FA6019"/>
    <w:rsid w:val="4AE13ED1"/>
    <w:rsid w:val="54B3273A"/>
    <w:rsid w:val="58382CBE"/>
    <w:rsid w:val="5D2046D6"/>
    <w:rsid w:val="5DC60CB4"/>
    <w:rsid w:val="5F071B3B"/>
    <w:rsid w:val="60B0772D"/>
    <w:rsid w:val="694D0DCF"/>
    <w:rsid w:val="69C36286"/>
    <w:rsid w:val="69EC1C07"/>
    <w:rsid w:val="72A80C34"/>
    <w:rsid w:val="755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04151-7F6F-4257-ACF8-EA53FF7C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mqy</dc:creator>
  <cp:lastModifiedBy>Administrator</cp:lastModifiedBy>
  <cp:revision>20</cp:revision>
  <cp:lastPrinted>2016-01-07T06:34:00Z</cp:lastPrinted>
  <dcterms:created xsi:type="dcterms:W3CDTF">2023-06-05T07:59:00Z</dcterms:created>
  <dcterms:modified xsi:type="dcterms:W3CDTF">2023-10-31T06:35:00Z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